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CCAD" w14:textId="2C78939F" w:rsidR="00EA7404" w:rsidRDefault="00EA7404" w:rsidP="00EA7404">
      <w:r>
        <w:rPr>
          <w:b/>
          <w:bCs/>
        </w:rPr>
        <w:t>Programma en tijdsindeling van de l</w:t>
      </w:r>
      <w:r>
        <w:rPr>
          <w:b/>
          <w:bCs/>
        </w:rPr>
        <w:t>osse modules bijscholing voor coaches en verloskundigen</w:t>
      </w:r>
    </w:p>
    <w:p w14:paraId="7DDDD08D" w14:textId="00B11F2A" w:rsidR="00EA7404" w:rsidRDefault="00EA7404" w:rsidP="00EA7404">
      <w:pPr>
        <w:rPr>
          <w:b/>
        </w:rPr>
      </w:pPr>
      <w:r>
        <w:rPr>
          <w:b/>
        </w:rPr>
        <w:t xml:space="preserve">Dag </w:t>
      </w:r>
      <w:r>
        <w:rPr>
          <w:b/>
        </w:rPr>
        <w:t>A</w:t>
      </w:r>
      <w:r>
        <w:rPr>
          <w:b/>
        </w:rPr>
        <w:t xml:space="preserve"> </w:t>
      </w:r>
    </w:p>
    <w:p w14:paraId="4196AAE8" w14:textId="77777777" w:rsidR="00EA7404" w:rsidRDefault="00EA7404" w:rsidP="00EA7404">
      <w:r>
        <w:t>9:30 u - 10:00 u Welkom en kennismaken</w:t>
      </w:r>
    </w:p>
    <w:p w14:paraId="4C275F85" w14:textId="77777777" w:rsidR="00EA7404" w:rsidRDefault="00EA7404" w:rsidP="00EA7404">
      <w:r>
        <w:t xml:space="preserve">10:00 u - 10:15 u </w:t>
      </w:r>
      <w:bookmarkStart w:id="0" w:name="_Hlk26457947"/>
      <w:r>
        <w:t>Angst, hoe werkt ons brein?</w:t>
      </w:r>
    </w:p>
    <w:p w14:paraId="1D8857F8" w14:textId="193D4260" w:rsidR="00EA7404" w:rsidRDefault="00EA7404" w:rsidP="00EA7404">
      <w:r>
        <w:t>10:15 u - 12:30 u Theorie</w:t>
      </w:r>
      <w:r>
        <w:t xml:space="preserve"> angst</w:t>
      </w:r>
    </w:p>
    <w:bookmarkEnd w:id="0"/>
    <w:p w14:paraId="39469E74" w14:textId="21092876" w:rsidR="00EA7404" w:rsidRDefault="00EA7404" w:rsidP="00EA7404">
      <w:r>
        <w:t>12:30 u - 13:</w:t>
      </w:r>
      <w:r>
        <w:t>00</w:t>
      </w:r>
      <w:r>
        <w:t xml:space="preserve"> u Lunch</w:t>
      </w:r>
    </w:p>
    <w:p w14:paraId="65399A09" w14:textId="76AC3938" w:rsidR="00EA7404" w:rsidRDefault="00EA7404" w:rsidP="00EA7404">
      <w:r>
        <w:t>1</w:t>
      </w:r>
      <w:r>
        <w:t>3:00</w:t>
      </w:r>
      <w:r>
        <w:t xml:space="preserve"> u </w:t>
      </w:r>
      <w:r>
        <w:t>–</w:t>
      </w:r>
      <w:r>
        <w:t xml:space="preserve"> </w:t>
      </w:r>
      <w:r>
        <w:t>14:30</w:t>
      </w:r>
      <w:r>
        <w:t xml:space="preserve"> </w:t>
      </w:r>
      <w:r>
        <w:t xml:space="preserve">u </w:t>
      </w:r>
      <w:proofErr w:type="spellStart"/>
      <w:r>
        <w:t>Mindful</w:t>
      </w:r>
      <w:proofErr w:type="spellEnd"/>
      <w:r>
        <w:t xml:space="preserve"> angst verdragen</w:t>
      </w:r>
    </w:p>
    <w:p w14:paraId="6DD73990" w14:textId="1936AF88" w:rsidR="00EA7404" w:rsidRDefault="00EA7404" w:rsidP="00EA7404">
      <w:r>
        <w:t>14:30</w:t>
      </w:r>
      <w:r>
        <w:t xml:space="preserve"> u </w:t>
      </w:r>
      <w:r>
        <w:t>–</w:t>
      </w:r>
      <w:r>
        <w:t xml:space="preserve"> </w:t>
      </w:r>
      <w:r>
        <w:t xml:space="preserve">16:00 </w:t>
      </w:r>
      <w:r>
        <w:t xml:space="preserve">u </w:t>
      </w:r>
      <w:r>
        <w:t>Exposuretherapie</w:t>
      </w:r>
    </w:p>
    <w:p w14:paraId="74C83189" w14:textId="2E4C8DBA" w:rsidR="00EA7404" w:rsidRDefault="00EA7404" w:rsidP="00EA7404">
      <w:r>
        <w:t xml:space="preserve">16:00 u- 16:45 u Workshop hoe </w:t>
      </w:r>
      <w:proofErr w:type="gramStart"/>
      <w:r>
        <w:t>bied</w:t>
      </w:r>
      <w:proofErr w:type="gramEnd"/>
      <w:r>
        <w:t xml:space="preserve"> je exposure aan</w:t>
      </w:r>
    </w:p>
    <w:p w14:paraId="3F214816" w14:textId="70290FE6" w:rsidR="00EA7404" w:rsidRDefault="00EA7404" w:rsidP="00EA7404">
      <w:r>
        <w:t xml:space="preserve">16:45-17:00 </w:t>
      </w:r>
      <w:r>
        <w:t>u Gezamenlijke afsluiting</w:t>
      </w:r>
    </w:p>
    <w:p w14:paraId="7253DCBE" w14:textId="16485E56" w:rsidR="00925A68" w:rsidRDefault="00925A68" w:rsidP="00EA7404"/>
    <w:p w14:paraId="4E62AB58" w14:textId="413E3011" w:rsidR="00925A68" w:rsidRPr="00925A68" w:rsidRDefault="00925A68" w:rsidP="00925A68">
      <w:pPr>
        <w:rPr>
          <w:b/>
          <w:bCs/>
        </w:rPr>
      </w:pPr>
      <w:r w:rsidRPr="00925A68">
        <w:rPr>
          <w:b/>
          <w:bCs/>
        </w:rPr>
        <w:t xml:space="preserve">Dag </w:t>
      </w:r>
      <w:r w:rsidRPr="00925A68">
        <w:rPr>
          <w:b/>
          <w:bCs/>
        </w:rPr>
        <w:t>B</w:t>
      </w:r>
    </w:p>
    <w:p w14:paraId="3A541D1F" w14:textId="77777777" w:rsidR="00925A68" w:rsidRDefault="00925A68" w:rsidP="00925A68">
      <w:r>
        <w:t>9:30 u - 10:00 u Welkom en kennismaken</w:t>
      </w:r>
    </w:p>
    <w:p w14:paraId="47EDF30C" w14:textId="77777777" w:rsidR="00925A68" w:rsidRDefault="00925A68" w:rsidP="00925A68">
      <w:r>
        <w:t>10:00 u - 10:15 u Overtuigingen, NLP</w:t>
      </w:r>
    </w:p>
    <w:p w14:paraId="0E91E376" w14:textId="77777777" w:rsidR="00925A68" w:rsidRDefault="00925A68" w:rsidP="00925A68">
      <w:r>
        <w:t>10:15 u - 12:30 u Overtuiging vervangen</w:t>
      </w:r>
    </w:p>
    <w:p w14:paraId="0DCFE004" w14:textId="77777777" w:rsidR="00925A68" w:rsidRDefault="00925A68" w:rsidP="00925A68">
      <w:r>
        <w:t>12:30 u - 13:00 u Lunch</w:t>
      </w:r>
    </w:p>
    <w:p w14:paraId="7AD1AB21" w14:textId="77777777" w:rsidR="00925A68" w:rsidRDefault="00925A68" w:rsidP="00925A68">
      <w:r>
        <w:t>13:00 u – 14:30 u Voornemen/intenties</w:t>
      </w:r>
    </w:p>
    <w:p w14:paraId="589EFB3C" w14:textId="77777777" w:rsidR="00925A68" w:rsidRDefault="00925A68" w:rsidP="00925A68">
      <w:r>
        <w:t xml:space="preserve">14:30 u – 16:00 u Schuldgevoel als </w:t>
      </w:r>
      <w:proofErr w:type="spellStart"/>
      <w:r>
        <w:t>E-motie</w:t>
      </w:r>
      <w:proofErr w:type="spellEnd"/>
    </w:p>
    <w:p w14:paraId="66191C83" w14:textId="77777777" w:rsidR="00925A68" w:rsidRDefault="00925A68" w:rsidP="00925A68">
      <w:r>
        <w:t>16:00 u- 16:45 u Wat hoort bij schuld</w:t>
      </w:r>
    </w:p>
    <w:p w14:paraId="6C67C71F" w14:textId="77777777" w:rsidR="00925A68" w:rsidRDefault="00925A68" w:rsidP="00925A68">
      <w:r>
        <w:t>16:45-17:00 u Gezamenlijke afsluiting</w:t>
      </w:r>
    </w:p>
    <w:p w14:paraId="7157BFB6" w14:textId="77777777" w:rsidR="00925A68" w:rsidRDefault="00925A68" w:rsidP="00EA7404"/>
    <w:p w14:paraId="7AD73C72" w14:textId="77777777" w:rsidR="00EA7404" w:rsidRDefault="00EA7404" w:rsidP="00EA7404"/>
    <w:p w14:paraId="2E36D40E" w14:textId="2C1B887B" w:rsidR="00EA7404" w:rsidRDefault="00EA7404" w:rsidP="00EA7404">
      <w:pPr>
        <w:rPr>
          <w:b/>
        </w:rPr>
      </w:pPr>
      <w:r>
        <w:rPr>
          <w:b/>
        </w:rPr>
        <w:t xml:space="preserve">Dag </w:t>
      </w:r>
      <w:r w:rsidR="00925A68">
        <w:rPr>
          <w:b/>
        </w:rPr>
        <w:t>C</w:t>
      </w:r>
    </w:p>
    <w:p w14:paraId="0A59C626" w14:textId="77777777" w:rsidR="00EA7404" w:rsidRDefault="00EA7404" w:rsidP="00EA7404">
      <w:r>
        <w:t>9:30 u - 10:00 u Welkom en kennismaken</w:t>
      </w:r>
    </w:p>
    <w:p w14:paraId="31135FA5" w14:textId="3358C741" w:rsidR="00EA7404" w:rsidRDefault="00EA7404" w:rsidP="00EA7404">
      <w:r>
        <w:t xml:space="preserve">10:00 u - 10:15 u </w:t>
      </w:r>
      <w:r w:rsidR="00925A68">
        <w:t>Bang, boos, blij, bedroefd</w:t>
      </w:r>
    </w:p>
    <w:p w14:paraId="4F490D7D" w14:textId="6B9C774D" w:rsidR="00EA7404" w:rsidRDefault="00EA7404" w:rsidP="00EA7404">
      <w:r>
        <w:t xml:space="preserve">10:15 u - 12:30 u </w:t>
      </w:r>
      <w:proofErr w:type="spellStart"/>
      <w:r w:rsidR="00925A68">
        <w:t>Mindmappen</w:t>
      </w:r>
      <w:proofErr w:type="spellEnd"/>
    </w:p>
    <w:p w14:paraId="4097585D" w14:textId="77777777" w:rsidR="00EA7404" w:rsidRDefault="00EA7404" w:rsidP="00EA7404">
      <w:r>
        <w:t>12:30 u - 13:00 u Lunch</w:t>
      </w:r>
    </w:p>
    <w:p w14:paraId="0925CD77" w14:textId="191AF9CC" w:rsidR="00EA7404" w:rsidRDefault="00EA7404" w:rsidP="00EA7404">
      <w:r>
        <w:t xml:space="preserve">13:00 u – 14:30 u </w:t>
      </w:r>
      <w:r w:rsidR="00925A68">
        <w:t>Het mijnenveld</w:t>
      </w:r>
    </w:p>
    <w:p w14:paraId="0A48145E" w14:textId="422ED2EC" w:rsidR="00EA7404" w:rsidRDefault="00EA7404" w:rsidP="00EA7404">
      <w:r>
        <w:t xml:space="preserve">14:30 u – </w:t>
      </w:r>
      <w:r w:rsidR="00925A68">
        <w:t>15:30</w:t>
      </w:r>
      <w:r>
        <w:t xml:space="preserve"> u </w:t>
      </w:r>
      <w:r w:rsidR="00925A68">
        <w:t>Workshopronde 1</w:t>
      </w:r>
    </w:p>
    <w:p w14:paraId="0A420E3A" w14:textId="2902687F" w:rsidR="00EA7404" w:rsidRDefault="00EA7404" w:rsidP="00EA7404">
      <w:r>
        <w:t>1</w:t>
      </w:r>
      <w:r w:rsidR="00925A68">
        <w:t>5:30</w:t>
      </w:r>
      <w:r>
        <w:t xml:space="preserve"> u- 16:45 u </w:t>
      </w:r>
      <w:r w:rsidR="00925A68">
        <w:t>Workshopronde 2</w:t>
      </w:r>
    </w:p>
    <w:p w14:paraId="232883C4" w14:textId="4A537CCE" w:rsidR="00EA7404" w:rsidRDefault="00EA7404" w:rsidP="00EA7404">
      <w:r>
        <w:t>16:45-17:00 u Gezamenlijke afsluiting</w:t>
      </w:r>
    </w:p>
    <w:p w14:paraId="7FE7D4A2" w14:textId="7BD536F8" w:rsidR="00EA7404" w:rsidRDefault="00EA7404" w:rsidP="00EA7404"/>
    <w:p w14:paraId="4A16E419" w14:textId="6B397A1B" w:rsidR="00EA7404" w:rsidRDefault="00EA7404" w:rsidP="00EA7404"/>
    <w:p w14:paraId="170E54A6" w14:textId="1BD21B14" w:rsidR="00EA7404" w:rsidRDefault="00EA7404" w:rsidP="00EA7404"/>
    <w:p w14:paraId="63AA1418" w14:textId="0DF6702B" w:rsidR="00EA7404" w:rsidRPr="00EA7404" w:rsidRDefault="00EA7404" w:rsidP="00EA7404">
      <w:pPr>
        <w:rPr>
          <w:b/>
          <w:bCs/>
        </w:rPr>
      </w:pPr>
      <w:r w:rsidRPr="00EA7404">
        <w:rPr>
          <w:b/>
          <w:bCs/>
        </w:rPr>
        <w:t xml:space="preserve">Dag </w:t>
      </w:r>
      <w:r>
        <w:rPr>
          <w:b/>
          <w:bCs/>
        </w:rPr>
        <w:t>D</w:t>
      </w:r>
    </w:p>
    <w:p w14:paraId="0ED1BB6E" w14:textId="77777777" w:rsidR="00EA7404" w:rsidRDefault="00EA7404" w:rsidP="00EA7404">
      <w:r>
        <w:t>9:30 u - 10:00 u Welkom en kennismaken</w:t>
      </w:r>
    </w:p>
    <w:p w14:paraId="1F103538" w14:textId="16643FC1" w:rsidR="00EA7404" w:rsidRDefault="00EA7404" w:rsidP="00EA7404">
      <w:r>
        <w:t xml:space="preserve">10:00 u - 10:15 u </w:t>
      </w:r>
      <w:r w:rsidR="00925A68">
        <w:t>Kinderlogica</w:t>
      </w:r>
    </w:p>
    <w:p w14:paraId="4BD6590B" w14:textId="7D49F23C" w:rsidR="00EA7404" w:rsidRDefault="00EA7404" w:rsidP="00EA7404">
      <w:r>
        <w:t xml:space="preserve">10:15 u - 12:30 u </w:t>
      </w:r>
      <w:r w:rsidR="00925A68">
        <w:t>Negatieve cognities</w:t>
      </w:r>
    </w:p>
    <w:p w14:paraId="7922E192" w14:textId="77777777" w:rsidR="00EA7404" w:rsidRDefault="00EA7404" w:rsidP="00EA7404">
      <w:r>
        <w:t>12:30 u - 13:00 u Lunch</w:t>
      </w:r>
    </w:p>
    <w:p w14:paraId="4A34916E" w14:textId="449E3427" w:rsidR="00EA7404" w:rsidRDefault="00EA7404" w:rsidP="00EA7404">
      <w:r>
        <w:t xml:space="preserve">13:00 u – 14:30 u </w:t>
      </w:r>
      <w:r w:rsidR="00380231">
        <w:t>D</w:t>
      </w:r>
      <w:r w:rsidR="00925A68">
        <w:t>e energ</w:t>
      </w:r>
      <w:r w:rsidR="00380231">
        <w:t>etische lading</w:t>
      </w:r>
      <w:r w:rsidR="00925A68">
        <w:t xml:space="preserve"> van een NC</w:t>
      </w:r>
    </w:p>
    <w:p w14:paraId="5DBBF84F" w14:textId="2C6A9B29" w:rsidR="00EA7404" w:rsidRDefault="00EA7404" w:rsidP="00EA7404">
      <w:r>
        <w:t>14:30 u – 16:00 u</w:t>
      </w:r>
      <w:r w:rsidR="00925A68">
        <w:t xml:space="preserve"> Oefenen met verplaatsen innerlijk kind</w:t>
      </w:r>
    </w:p>
    <w:p w14:paraId="0F31D641" w14:textId="068EA608" w:rsidR="00EA7404" w:rsidRDefault="00EA7404" w:rsidP="00EA7404">
      <w:r>
        <w:t xml:space="preserve">16:00 u- 16:45 u </w:t>
      </w:r>
      <w:r w:rsidR="00925A68">
        <w:t>Weer goed naar huis</w:t>
      </w:r>
    </w:p>
    <w:p w14:paraId="05F53024" w14:textId="77777777" w:rsidR="00EA7404" w:rsidRDefault="00EA7404" w:rsidP="00EA7404">
      <w:r>
        <w:t>16:45-17:00 u Gezamenlijke afsluiting</w:t>
      </w:r>
    </w:p>
    <w:p w14:paraId="66659FA3" w14:textId="2A449538" w:rsidR="00EA7404" w:rsidRDefault="00EA7404" w:rsidP="00EA7404"/>
    <w:p w14:paraId="12E281E4" w14:textId="3F6914FD" w:rsidR="00EA7404" w:rsidRPr="00EA7404" w:rsidRDefault="00EA7404" w:rsidP="00EA7404">
      <w:pPr>
        <w:rPr>
          <w:b/>
          <w:bCs/>
        </w:rPr>
      </w:pPr>
      <w:r w:rsidRPr="00EA7404">
        <w:rPr>
          <w:b/>
          <w:bCs/>
        </w:rPr>
        <w:t xml:space="preserve">Dag </w:t>
      </w:r>
      <w:r>
        <w:rPr>
          <w:b/>
          <w:bCs/>
        </w:rPr>
        <w:t>E</w:t>
      </w:r>
    </w:p>
    <w:p w14:paraId="169DC8A5" w14:textId="77777777" w:rsidR="00EA7404" w:rsidRDefault="00EA7404" w:rsidP="00EA7404">
      <w:r>
        <w:t>9:30 u - 10:00 u Welkom en kennismaken</w:t>
      </w:r>
    </w:p>
    <w:p w14:paraId="3E2719FD" w14:textId="14BF8BFB" w:rsidR="00EA7404" w:rsidRDefault="00EA7404" w:rsidP="00EA7404">
      <w:r>
        <w:t xml:space="preserve">10:00 u - 10:15 u </w:t>
      </w:r>
      <w:r w:rsidR="00925A68">
        <w:t>Depressie</w:t>
      </w:r>
    </w:p>
    <w:p w14:paraId="7D1CD3A7" w14:textId="300E5F9C" w:rsidR="00EA7404" w:rsidRDefault="00EA7404" w:rsidP="00EA7404">
      <w:r>
        <w:t xml:space="preserve">10:15 u - 12:30 u </w:t>
      </w:r>
      <w:r w:rsidR="00925A68">
        <w:t>Wat zeggen DSM en de psychiatrie</w:t>
      </w:r>
    </w:p>
    <w:p w14:paraId="55F09837" w14:textId="77777777" w:rsidR="00EA7404" w:rsidRDefault="00EA7404" w:rsidP="00EA7404">
      <w:r>
        <w:t>12:30 u - 13:00 u Lunch</w:t>
      </w:r>
    </w:p>
    <w:p w14:paraId="0A0C5B36" w14:textId="6A42C156" w:rsidR="00EA7404" w:rsidRDefault="00EA7404" w:rsidP="00EA7404">
      <w:r>
        <w:t xml:space="preserve">13:00 u – 14:30 u </w:t>
      </w:r>
      <w:r w:rsidR="00925A68">
        <w:t>Postpartumdepressie</w:t>
      </w:r>
    </w:p>
    <w:p w14:paraId="1713E94E" w14:textId="3B15AF11" w:rsidR="00EA7404" w:rsidRDefault="00EA7404" w:rsidP="00EA7404">
      <w:r>
        <w:t>14:30 u – 16:00 u</w:t>
      </w:r>
      <w:r w:rsidR="00925A68">
        <w:t xml:space="preserve"> De emotionele wipwap</w:t>
      </w:r>
    </w:p>
    <w:p w14:paraId="71EA2222" w14:textId="1AD27D9C" w:rsidR="00EA7404" w:rsidRDefault="00EA7404" w:rsidP="00EA7404">
      <w:r>
        <w:t xml:space="preserve">16:00 u- 16:45 u </w:t>
      </w:r>
      <w:r w:rsidR="00925A68">
        <w:t>Balans</w:t>
      </w:r>
    </w:p>
    <w:p w14:paraId="3E2C7986" w14:textId="77777777" w:rsidR="00EA7404" w:rsidRDefault="00EA7404" w:rsidP="00EA7404">
      <w:r>
        <w:t>16:45-17:00 u Gezamenlijke afsluiting</w:t>
      </w:r>
    </w:p>
    <w:p w14:paraId="241D4B67" w14:textId="4B3ED73B" w:rsidR="00EA7404" w:rsidRDefault="00EA7404" w:rsidP="00EA7404"/>
    <w:p w14:paraId="44D3CC33" w14:textId="0C4D8B3C" w:rsidR="00EA7404" w:rsidRDefault="00EA7404" w:rsidP="00EA7404"/>
    <w:p w14:paraId="484C98C4" w14:textId="4CF11805" w:rsidR="00EA7404" w:rsidRPr="00EA7404" w:rsidRDefault="00EA7404" w:rsidP="00EA7404">
      <w:pPr>
        <w:rPr>
          <w:b/>
          <w:bCs/>
        </w:rPr>
      </w:pPr>
      <w:r w:rsidRPr="00EA7404">
        <w:rPr>
          <w:b/>
          <w:bCs/>
        </w:rPr>
        <w:t xml:space="preserve">Dag </w:t>
      </w:r>
      <w:r>
        <w:rPr>
          <w:b/>
          <w:bCs/>
        </w:rPr>
        <w:t>F</w:t>
      </w:r>
    </w:p>
    <w:p w14:paraId="3D8D667A" w14:textId="77777777" w:rsidR="00EA7404" w:rsidRDefault="00EA7404" w:rsidP="00EA7404">
      <w:r>
        <w:t>9:30 u - 10:00 u Welkom en kennismaken</w:t>
      </w:r>
    </w:p>
    <w:p w14:paraId="74A136E6" w14:textId="570C53DE" w:rsidR="00EA7404" w:rsidRDefault="00EA7404" w:rsidP="00EA7404">
      <w:r>
        <w:t xml:space="preserve">10:00 u - 10:15 u </w:t>
      </w:r>
      <w:r w:rsidR="00925A68">
        <w:t>Verdriet en verdriet verdiepen</w:t>
      </w:r>
    </w:p>
    <w:p w14:paraId="67C41AED" w14:textId="588C8BDF" w:rsidR="00EA7404" w:rsidRDefault="00EA7404" w:rsidP="00EA7404">
      <w:r>
        <w:t xml:space="preserve">10:15 u - 12:30 u </w:t>
      </w:r>
      <w:r w:rsidR="00925A68">
        <w:t>Schoon en troebel verdriet</w:t>
      </w:r>
    </w:p>
    <w:p w14:paraId="6949DC39" w14:textId="77777777" w:rsidR="00EA7404" w:rsidRDefault="00EA7404" w:rsidP="00EA7404">
      <w:r>
        <w:t>12:30 u - 13:00 u Lunch</w:t>
      </w:r>
    </w:p>
    <w:p w14:paraId="519266A6" w14:textId="559BEF36" w:rsidR="00EA7404" w:rsidRDefault="00EA7404" w:rsidP="00EA7404">
      <w:r>
        <w:t>13:00 u – 14:30</w:t>
      </w:r>
      <w:r w:rsidR="00925A68">
        <w:t xml:space="preserve"> u Van falen naar balen</w:t>
      </w:r>
    </w:p>
    <w:p w14:paraId="7878D661" w14:textId="030FADD1" w:rsidR="00EA7404" w:rsidRDefault="00EA7404" w:rsidP="00EA7404">
      <w:r>
        <w:t>14:30 u – 16:00 u</w:t>
      </w:r>
      <w:r w:rsidR="00925A68">
        <w:t xml:space="preserve"> </w:t>
      </w:r>
      <w:r w:rsidR="00380231">
        <w:t>D</w:t>
      </w:r>
      <w:r w:rsidR="00925A68">
        <w:t>e baarmoeder-hartconnectie</w:t>
      </w:r>
    </w:p>
    <w:p w14:paraId="4EC52C8A" w14:textId="7D961E27" w:rsidR="00EA7404" w:rsidRDefault="00EA7404" w:rsidP="00EA7404">
      <w:r>
        <w:t xml:space="preserve">16:00 u- 16:45 u </w:t>
      </w:r>
      <w:r w:rsidR="00380231">
        <w:t>Weer goed naar huis</w:t>
      </w:r>
    </w:p>
    <w:p w14:paraId="7D4A9A26" w14:textId="77777777" w:rsidR="00EA7404" w:rsidRDefault="00EA7404" w:rsidP="00EA7404">
      <w:r>
        <w:t>16:45-17:00 u Gezamenlijke afsluiting</w:t>
      </w:r>
    </w:p>
    <w:p w14:paraId="15E333F2" w14:textId="77777777" w:rsidR="00EA7404" w:rsidRDefault="00EA7404" w:rsidP="00EA7404"/>
    <w:p w14:paraId="6E89A4E5" w14:textId="77777777" w:rsidR="00EA7404" w:rsidRDefault="00EA7404" w:rsidP="00EA7404"/>
    <w:p w14:paraId="5547835C" w14:textId="77777777" w:rsidR="00EA7404" w:rsidRDefault="00EA7404" w:rsidP="00EA7404"/>
    <w:p w14:paraId="1E5138CB" w14:textId="77777777" w:rsidR="00EA7404" w:rsidRDefault="00EA7404" w:rsidP="00EA7404"/>
    <w:p w14:paraId="2CFC93D9" w14:textId="77777777" w:rsidR="00EA7404" w:rsidRDefault="00EA7404" w:rsidP="00EA7404">
      <w:pPr>
        <w:rPr>
          <w:b/>
        </w:rPr>
      </w:pPr>
    </w:p>
    <w:p w14:paraId="70C0A5F9" w14:textId="77777777" w:rsidR="00EA7404" w:rsidRDefault="00EA7404" w:rsidP="00EA7404"/>
    <w:p w14:paraId="29AC3FDD" w14:textId="77777777" w:rsidR="00EA7404" w:rsidRDefault="00EA7404" w:rsidP="00EA7404">
      <w:pPr>
        <w:rPr>
          <w:b/>
        </w:rPr>
      </w:pPr>
    </w:p>
    <w:p w14:paraId="677DD687" w14:textId="77777777" w:rsidR="00BC77BC" w:rsidRDefault="00380231"/>
    <w:sectPr w:rsidR="00BC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349B"/>
    <w:multiLevelType w:val="multilevel"/>
    <w:tmpl w:val="D21E7E7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1E526ABA"/>
    <w:multiLevelType w:val="multilevel"/>
    <w:tmpl w:val="5E0C5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C11A66"/>
    <w:multiLevelType w:val="multilevel"/>
    <w:tmpl w:val="FC0AB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04"/>
    <w:rsid w:val="00380231"/>
    <w:rsid w:val="00925A68"/>
    <w:rsid w:val="00B00DB3"/>
    <w:rsid w:val="00DF693A"/>
    <w:rsid w:val="00E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D6A7"/>
  <w15:chartTrackingRefBased/>
  <w15:docId w15:val="{299B1551-D036-45C5-B7F3-FF279A5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7404"/>
    <w:pPr>
      <w:suppressAutoHyphens/>
      <w:autoSpaceDN w:val="0"/>
      <w:spacing w:line="251" w:lineRule="auto"/>
      <w:textAlignment w:val="baseline"/>
    </w:pPr>
    <w:rPr>
      <w:rFonts w:ascii="Calibri" w:eastAsia="Calibri" w:hAnsi="Calibri" w:cs="Cordia Ne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EA74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Arjenne Hoeksema</dc:creator>
  <cp:keywords/>
  <dc:description/>
  <cp:lastModifiedBy>Arjenne Hoeksema</cp:lastModifiedBy>
  <cp:revision>1</cp:revision>
  <dcterms:created xsi:type="dcterms:W3CDTF">2020-10-07T16:44:00Z</dcterms:created>
  <dcterms:modified xsi:type="dcterms:W3CDTF">2020-10-07T17:06:00Z</dcterms:modified>
</cp:coreProperties>
</file>